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B8" w:rsidRDefault="00FB74EA" w:rsidP="00F11B34">
      <w:pPr>
        <w:tabs>
          <w:tab w:val="left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ВАКАНСИЙ на 01</w:t>
      </w:r>
      <w:r w:rsidR="004B7122">
        <w:rPr>
          <w:rFonts w:ascii="Times New Roman" w:hAnsi="Times New Roman" w:cs="Times New Roman"/>
        </w:rPr>
        <w:t>.</w:t>
      </w:r>
      <w:r w:rsidR="00F279D0">
        <w:rPr>
          <w:rFonts w:ascii="Times New Roman" w:hAnsi="Times New Roman" w:cs="Times New Roman"/>
        </w:rPr>
        <w:t>06</w:t>
      </w:r>
      <w:r w:rsidR="00794C5B">
        <w:rPr>
          <w:rFonts w:ascii="Times New Roman" w:hAnsi="Times New Roman" w:cs="Times New Roman"/>
        </w:rPr>
        <w:t>.2025</w:t>
      </w:r>
      <w:r w:rsidR="00F815B8" w:rsidRPr="004B5CF3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20"/>
        <w:gridCol w:w="2529"/>
        <w:gridCol w:w="2965"/>
        <w:gridCol w:w="1317"/>
        <w:gridCol w:w="2162"/>
      </w:tblGrid>
      <w:tr w:rsidR="00F815B8" w:rsidRPr="004B5CF3" w:rsidTr="003B07D8">
        <w:tc>
          <w:tcPr>
            <w:tcW w:w="520" w:type="dxa"/>
          </w:tcPr>
          <w:p w:rsidR="00F815B8" w:rsidRPr="004B5CF3" w:rsidRDefault="00F815B8" w:rsidP="00203384">
            <w:pPr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B5CF3">
              <w:rPr>
                <w:rFonts w:ascii="Times New Roman" w:hAnsi="Times New Roman" w:cs="Times New Roman"/>
              </w:rPr>
              <w:t>п</w:t>
            </w:r>
            <w:proofErr w:type="gramEnd"/>
            <w:r w:rsidRPr="004B5C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9" w:type="dxa"/>
          </w:tcPr>
          <w:p w:rsidR="00F815B8" w:rsidRPr="004B5CF3" w:rsidRDefault="00F815B8" w:rsidP="00203384">
            <w:pPr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Структурное подразделение</w:t>
            </w:r>
          </w:p>
        </w:tc>
        <w:tc>
          <w:tcPr>
            <w:tcW w:w="2965" w:type="dxa"/>
          </w:tcPr>
          <w:p w:rsidR="00F815B8" w:rsidRPr="004B5CF3" w:rsidRDefault="00F815B8" w:rsidP="00203384">
            <w:pPr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317" w:type="dxa"/>
          </w:tcPr>
          <w:p w:rsidR="00F815B8" w:rsidRPr="004B5CF3" w:rsidRDefault="00F815B8" w:rsidP="00203384">
            <w:pPr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2162" w:type="dxa"/>
          </w:tcPr>
          <w:p w:rsidR="00F815B8" w:rsidRPr="004B5CF3" w:rsidRDefault="00F815B8" w:rsidP="00203384">
            <w:pPr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7384F" w:rsidRPr="004B5CF3" w:rsidTr="003B07D8">
        <w:tc>
          <w:tcPr>
            <w:tcW w:w="520" w:type="dxa"/>
            <w:vMerge w:val="restart"/>
          </w:tcPr>
          <w:p w:rsidR="0067384F" w:rsidRPr="004B5CF3" w:rsidRDefault="0067384F" w:rsidP="00356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dxa"/>
            <w:vMerge w:val="restart"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Административно-управленческий отдел</w:t>
            </w: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317" w:type="dxa"/>
          </w:tcPr>
          <w:p w:rsidR="0067384F" w:rsidRPr="00DC3C5E" w:rsidRDefault="0067384F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2162" w:type="dxa"/>
          </w:tcPr>
          <w:p w:rsidR="0067384F" w:rsidRDefault="0067384F" w:rsidP="00EA2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1-временно; </w:t>
            </w:r>
          </w:p>
          <w:p w:rsidR="0067384F" w:rsidRPr="004B5CF3" w:rsidRDefault="0067384F" w:rsidP="00EA26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7,5-постоянно</w:t>
            </w: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Заместитель главного бухгалтера</w:t>
            </w:r>
          </w:p>
        </w:tc>
        <w:tc>
          <w:tcPr>
            <w:tcW w:w="1317" w:type="dxa"/>
          </w:tcPr>
          <w:p w:rsidR="0067384F" w:rsidRDefault="0067384F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:rsidR="0067384F" w:rsidRPr="004B5CF3" w:rsidRDefault="0067384F" w:rsidP="00356A9F">
            <w:pPr>
              <w:rPr>
                <w:rFonts w:ascii="Times New Roman" w:hAnsi="Times New Roman" w:cs="Times New Roman"/>
              </w:rPr>
            </w:pP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317" w:type="dxa"/>
          </w:tcPr>
          <w:p w:rsidR="0067384F" w:rsidRDefault="0067384F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:rsidR="0067384F" w:rsidRPr="004B5CF3" w:rsidRDefault="0067384F" w:rsidP="00356A9F">
            <w:pPr>
              <w:rPr>
                <w:rFonts w:ascii="Times New Roman" w:hAnsi="Times New Roman" w:cs="Times New Roman"/>
              </w:rPr>
            </w:pP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Машинистка</w:t>
            </w:r>
          </w:p>
        </w:tc>
        <w:tc>
          <w:tcPr>
            <w:tcW w:w="1317" w:type="dxa"/>
          </w:tcPr>
          <w:p w:rsidR="0067384F" w:rsidRDefault="0067384F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279D0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2162" w:type="dxa"/>
          </w:tcPr>
          <w:p w:rsidR="00F279D0" w:rsidRDefault="00F279D0" w:rsidP="00356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1-постоянно; </w:t>
            </w:r>
          </w:p>
          <w:p w:rsidR="0067384F" w:rsidRPr="004B5CF3" w:rsidRDefault="00F279D0" w:rsidP="00356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0,75-временно</w:t>
            </w:r>
          </w:p>
        </w:tc>
      </w:tr>
      <w:tr w:rsidR="006866A4" w:rsidRPr="004B5CF3" w:rsidTr="003B07D8">
        <w:tc>
          <w:tcPr>
            <w:tcW w:w="520" w:type="dxa"/>
            <w:vMerge/>
          </w:tcPr>
          <w:p w:rsidR="006866A4" w:rsidRDefault="006866A4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866A4" w:rsidRPr="004B5CF3" w:rsidRDefault="006866A4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866A4" w:rsidRDefault="006866A4" w:rsidP="00D523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1317" w:type="dxa"/>
          </w:tcPr>
          <w:p w:rsidR="006866A4" w:rsidRDefault="006866A4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6866A4" w:rsidRPr="004B5CF3" w:rsidRDefault="006866A4" w:rsidP="00356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Начальник планово-экономического отдела</w:t>
            </w:r>
          </w:p>
        </w:tc>
        <w:tc>
          <w:tcPr>
            <w:tcW w:w="1317" w:type="dxa"/>
          </w:tcPr>
          <w:p w:rsidR="0067384F" w:rsidRDefault="0067384F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:rsidR="0067384F" w:rsidRPr="004B5CF3" w:rsidRDefault="0067384F" w:rsidP="00356A9F">
            <w:pPr>
              <w:rPr>
                <w:rFonts w:ascii="Times New Roman" w:hAnsi="Times New Roman" w:cs="Times New Roman"/>
              </w:rPr>
            </w:pP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1317" w:type="dxa"/>
          </w:tcPr>
          <w:p w:rsidR="0067384F" w:rsidRDefault="0067384F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67384F" w:rsidRPr="004B5CF3" w:rsidRDefault="0067384F" w:rsidP="00356A9F">
            <w:pPr>
              <w:rPr>
                <w:rFonts w:ascii="Times New Roman" w:hAnsi="Times New Roman" w:cs="Times New Roman"/>
              </w:rPr>
            </w:pP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1317" w:type="dxa"/>
          </w:tcPr>
          <w:p w:rsidR="0067384F" w:rsidRDefault="00502827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7384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162" w:type="dxa"/>
          </w:tcPr>
          <w:p w:rsidR="0067384F" w:rsidRPr="004B5CF3" w:rsidRDefault="0067384F" w:rsidP="00356A9F">
            <w:pPr>
              <w:rPr>
                <w:rFonts w:ascii="Times New Roman" w:hAnsi="Times New Roman" w:cs="Times New Roman"/>
              </w:rPr>
            </w:pP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Статистик</w:t>
            </w:r>
          </w:p>
        </w:tc>
        <w:tc>
          <w:tcPr>
            <w:tcW w:w="1317" w:type="dxa"/>
          </w:tcPr>
          <w:p w:rsidR="0067384F" w:rsidRDefault="006866A4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67384F" w:rsidRDefault="0067384F" w:rsidP="006866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67384F" w:rsidRPr="004B5CF3" w:rsidTr="003B07D8">
        <w:tc>
          <w:tcPr>
            <w:tcW w:w="520" w:type="dxa"/>
            <w:vMerge/>
          </w:tcPr>
          <w:p w:rsidR="0067384F" w:rsidRDefault="0067384F" w:rsidP="00356A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67384F" w:rsidRPr="004B5CF3" w:rsidRDefault="0067384F" w:rsidP="00356A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67384F" w:rsidRPr="00021F0C" w:rsidRDefault="0067384F" w:rsidP="00D52375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Экономист по труду</w:t>
            </w:r>
          </w:p>
        </w:tc>
        <w:tc>
          <w:tcPr>
            <w:tcW w:w="1317" w:type="dxa"/>
          </w:tcPr>
          <w:p w:rsidR="0067384F" w:rsidRDefault="0067384F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:rsidR="0067384F" w:rsidRPr="004B5CF3" w:rsidRDefault="0067384F" w:rsidP="00356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9556B7" w:rsidRPr="004B5CF3" w:rsidTr="00DE22C9">
        <w:trPr>
          <w:trHeight w:val="516"/>
        </w:trPr>
        <w:tc>
          <w:tcPr>
            <w:tcW w:w="520" w:type="dxa"/>
            <w:vMerge/>
          </w:tcPr>
          <w:p w:rsidR="009556B7" w:rsidRDefault="009556B7" w:rsidP="006369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9556B7" w:rsidRPr="004B5CF3" w:rsidRDefault="009556B7" w:rsidP="006369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9556B7" w:rsidRPr="00021F0C" w:rsidRDefault="009556B7" w:rsidP="00D52375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Экономист по финансовой работе</w:t>
            </w:r>
          </w:p>
        </w:tc>
        <w:tc>
          <w:tcPr>
            <w:tcW w:w="1317" w:type="dxa"/>
          </w:tcPr>
          <w:p w:rsidR="009556B7" w:rsidRDefault="009556B7" w:rsidP="00D5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9556B7" w:rsidRPr="004B5CF3" w:rsidRDefault="009556B7" w:rsidP="0063693B">
            <w:pPr>
              <w:rPr>
                <w:rFonts w:ascii="Times New Roman" w:hAnsi="Times New Roman" w:cs="Times New Roman"/>
              </w:rPr>
            </w:pPr>
          </w:p>
        </w:tc>
      </w:tr>
      <w:tr w:rsidR="00F279D0" w:rsidRPr="004B5CF3" w:rsidTr="00773ECC">
        <w:trPr>
          <w:trHeight w:val="318"/>
        </w:trPr>
        <w:tc>
          <w:tcPr>
            <w:tcW w:w="520" w:type="dxa"/>
            <w:vMerge w:val="restart"/>
          </w:tcPr>
          <w:p w:rsidR="00F279D0" w:rsidRDefault="00F279D0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dxa"/>
            <w:vMerge w:val="restart"/>
          </w:tcPr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Неврологическое отделение</w:t>
            </w:r>
          </w:p>
        </w:tc>
        <w:tc>
          <w:tcPr>
            <w:tcW w:w="2965" w:type="dxa"/>
          </w:tcPr>
          <w:p w:rsidR="00F279D0" w:rsidRPr="00021F0C" w:rsidRDefault="00F279D0" w:rsidP="00EF64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(дневного стационара)</w:t>
            </w:r>
          </w:p>
        </w:tc>
        <w:tc>
          <w:tcPr>
            <w:tcW w:w="1317" w:type="dxa"/>
          </w:tcPr>
          <w:p w:rsidR="00F279D0" w:rsidRDefault="00F279D0" w:rsidP="00EF6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F279D0" w:rsidRPr="00706490" w:rsidRDefault="00F279D0" w:rsidP="00E40EA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F279D0" w:rsidRPr="004B5CF3" w:rsidTr="00773ECC">
        <w:trPr>
          <w:trHeight w:val="318"/>
        </w:trPr>
        <w:tc>
          <w:tcPr>
            <w:tcW w:w="520" w:type="dxa"/>
            <w:vMerge/>
          </w:tcPr>
          <w:p w:rsidR="00F279D0" w:rsidRDefault="00F279D0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F279D0" w:rsidRDefault="00F279D0" w:rsidP="00A0524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317" w:type="dxa"/>
          </w:tcPr>
          <w:p w:rsidR="00F279D0" w:rsidRDefault="00F279D0" w:rsidP="00A05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F279D0" w:rsidRPr="00706490" w:rsidRDefault="00F279D0" w:rsidP="00E40EA6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F279D0" w:rsidRPr="004B5CF3" w:rsidTr="003B07D8">
        <w:trPr>
          <w:trHeight w:val="516"/>
        </w:trPr>
        <w:tc>
          <w:tcPr>
            <w:tcW w:w="520" w:type="dxa"/>
            <w:vMerge/>
          </w:tcPr>
          <w:p w:rsidR="00F279D0" w:rsidRPr="004B5CF3" w:rsidRDefault="00F279D0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F279D0" w:rsidRPr="00021F0C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1317" w:type="dxa"/>
          </w:tcPr>
          <w:p w:rsidR="00F279D0" w:rsidRPr="004B5CF3" w:rsidRDefault="00F279D0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F279D0" w:rsidRPr="004B5CF3" w:rsidRDefault="00F279D0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F279D0" w:rsidRPr="004B5CF3" w:rsidTr="003D3646">
        <w:trPr>
          <w:trHeight w:val="1012"/>
        </w:trPr>
        <w:tc>
          <w:tcPr>
            <w:tcW w:w="520" w:type="dxa"/>
            <w:vMerge w:val="restart"/>
          </w:tcPr>
          <w:p w:rsidR="00F279D0" w:rsidRPr="004B5CF3" w:rsidRDefault="00F279D0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9" w:type="dxa"/>
            <w:vMerge w:val="restart"/>
          </w:tcPr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 xml:space="preserve">Отделение </w:t>
            </w:r>
          </w:p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 xml:space="preserve">неотложной медицинской </w:t>
            </w:r>
          </w:p>
          <w:p w:rsidR="00F279D0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помощи</w:t>
            </w:r>
          </w:p>
          <w:p w:rsidR="00F279D0" w:rsidRPr="00D24B20" w:rsidRDefault="00F279D0" w:rsidP="007F54AE">
            <w:pPr>
              <w:rPr>
                <w:rFonts w:ascii="Times New Roman" w:hAnsi="Times New Roman" w:cs="Times New Roman"/>
              </w:rPr>
            </w:pPr>
          </w:p>
          <w:p w:rsidR="00F279D0" w:rsidRPr="00D24B20" w:rsidRDefault="00F279D0" w:rsidP="002A67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F279D0" w:rsidRPr="00021F0C" w:rsidRDefault="00F279D0" w:rsidP="004C0CFF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Врач общей практики ((семейный врач) для оказания круглосуточной экстренной медицинской помощи)</w:t>
            </w:r>
          </w:p>
        </w:tc>
        <w:tc>
          <w:tcPr>
            <w:tcW w:w="1317" w:type="dxa"/>
          </w:tcPr>
          <w:p w:rsidR="00F279D0" w:rsidRDefault="00F279D0" w:rsidP="004C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279D0" w:rsidRPr="004B5CF3" w:rsidTr="001B6B72">
        <w:trPr>
          <w:trHeight w:val="299"/>
        </w:trPr>
        <w:tc>
          <w:tcPr>
            <w:tcW w:w="520" w:type="dxa"/>
            <w:vMerge/>
          </w:tcPr>
          <w:p w:rsidR="00F279D0" w:rsidRDefault="00F279D0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F279D0" w:rsidRPr="00021F0C" w:rsidRDefault="00F279D0" w:rsidP="004C0CF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</w:t>
            </w:r>
            <w:r w:rsidRPr="00021F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021F0C">
              <w:rPr>
                <w:rFonts w:ascii="Times New Roman" w:hAnsi="Times New Roman" w:cs="Times New Roman"/>
              </w:rPr>
              <w:t>для оказания круглосуточной экстренной медицинской помощи)</w:t>
            </w:r>
          </w:p>
        </w:tc>
        <w:tc>
          <w:tcPr>
            <w:tcW w:w="1317" w:type="dxa"/>
          </w:tcPr>
          <w:p w:rsidR="00F279D0" w:rsidRDefault="00F279D0" w:rsidP="004C0C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2162" w:type="dxa"/>
          </w:tcPr>
          <w:p w:rsidR="00F279D0" w:rsidRPr="004B5CF3" w:rsidRDefault="00F279D0" w:rsidP="00AE5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F279D0" w:rsidRPr="004B5CF3" w:rsidTr="003B07D8">
        <w:tc>
          <w:tcPr>
            <w:tcW w:w="520" w:type="dxa"/>
            <w:vMerge/>
          </w:tcPr>
          <w:p w:rsidR="00F279D0" w:rsidRDefault="00F279D0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F279D0" w:rsidRPr="004B5CF3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F279D0" w:rsidRPr="00021F0C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317" w:type="dxa"/>
          </w:tcPr>
          <w:p w:rsidR="00F279D0" w:rsidRDefault="00F279D0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F279D0" w:rsidRDefault="00F279D0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BC7A95">
        <w:trPr>
          <w:trHeight w:val="307"/>
        </w:trPr>
        <w:tc>
          <w:tcPr>
            <w:tcW w:w="520" w:type="dxa"/>
            <w:vMerge w:val="restart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431CA" w:rsidRPr="00D24B20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 w:val="restart"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Поликлиника</w:t>
            </w:r>
          </w:p>
        </w:tc>
        <w:tc>
          <w:tcPr>
            <w:tcW w:w="2965" w:type="dxa"/>
          </w:tcPr>
          <w:p w:rsidR="005431CA" w:rsidRPr="00021F0C" w:rsidRDefault="005431CA" w:rsidP="00EF649E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Врач-инфекционист</w:t>
            </w:r>
          </w:p>
        </w:tc>
        <w:tc>
          <w:tcPr>
            <w:tcW w:w="1317" w:type="dxa"/>
          </w:tcPr>
          <w:p w:rsidR="005431CA" w:rsidRPr="004B5CF3" w:rsidRDefault="005431CA" w:rsidP="00EF6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Врач-офтальмолог</w:t>
            </w:r>
          </w:p>
        </w:tc>
        <w:tc>
          <w:tcPr>
            <w:tcW w:w="1317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 участковый</w:t>
            </w:r>
          </w:p>
        </w:tc>
        <w:tc>
          <w:tcPr>
            <w:tcW w:w="1317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2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2,5-временно, </w:t>
            </w:r>
          </w:p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0,5-постоянно</w:t>
            </w: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Врач-хирург</w:t>
            </w:r>
          </w:p>
        </w:tc>
        <w:tc>
          <w:tcPr>
            <w:tcW w:w="1317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Врач-эндокринолог</w:t>
            </w:r>
          </w:p>
        </w:tc>
        <w:tc>
          <w:tcPr>
            <w:tcW w:w="1317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 (кабинета неотложной помощи)</w:t>
            </w:r>
          </w:p>
        </w:tc>
        <w:tc>
          <w:tcPr>
            <w:tcW w:w="1317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021F0C">
              <w:rPr>
                <w:rFonts w:ascii="Times New Roman" w:hAnsi="Times New Roman" w:cs="Times New Roman"/>
              </w:rPr>
              <w:t>терапевтическим</w:t>
            </w:r>
            <w:proofErr w:type="gramEnd"/>
            <w:r w:rsidRPr="00021F0C">
              <w:rPr>
                <w:rFonts w:ascii="Times New Roman" w:hAnsi="Times New Roman" w:cs="Times New Roman"/>
              </w:rPr>
              <w:t xml:space="preserve"> отделением-врач-терапевт</w:t>
            </w:r>
          </w:p>
        </w:tc>
        <w:tc>
          <w:tcPr>
            <w:tcW w:w="1317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Pr="004B5CF3" w:rsidRDefault="005431CA" w:rsidP="007F5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7F54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15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психолог</w:t>
            </w:r>
          </w:p>
        </w:tc>
        <w:tc>
          <w:tcPr>
            <w:tcW w:w="1317" w:type="dxa"/>
          </w:tcPr>
          <w:p w:rsidR="005431CA" w:rsidRDefault="005431CA" w:rsidP="00715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Default="005431CA" w:rsidP="007F54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A64D78">
        <w:trPr>
          <w:trHeight w:val="343"/>
        </w:trPr>
        <w:tc>
          <w:tcPr>
            <w:tcW w:w="520" w:type="dxa"/>
            <w:vMerge w:val="restart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29" w:type="dxa"/>
            <w:vMerge w:val="restart"/>
          </w:tcPr>
          <w:p w:rsidR="005431CA" w:rsidRPr="004B5CF3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Терапевтическое отделение</w:t>
            </w:r>
          </w:p>
        </w:tc>
        <w:tc>
          <w:tcPr>
            <w:tcW w:w="2965" w:type="dxa"/>
          </w:tcPr>
          <w:p w:rsidR="005431CA" w:rsidRPr="00021F0C" w:rsidRDefault="005431CA" w:rsidP="008175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Врач-терапевт</w:t>
            </w:r>
          </w:p>
        </w:tc>
        <w:tc>
          <w:tcPr>
            <w:tcW w:w="1317" w:type="dxa"/>
          </w:tcPr>
          <w:p w:rsidR="005431CA" w:rsidRDefault="005431CA" w:rsidP="008175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Pr="004B5CF3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5431CA" w:rsidRPr="004B5CF3" w:rsidTr="00BD4F90">
        <w:trPr>
          <w:trHeight w:val="516"/>
        </w:trPr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3B61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медицинская сестра по уходу за больными</w:t>
            </w:r>
          </w:p>
        </w:tc>
        <w:tc>
          <w:tcPr>
            <w:tcW w:w="1317" w:type="dxa"/>
          </w:tcPr>
          <w:p w:rsidR="005431CA" w:rsidRDefault="00B30644" w:rsidP="003B6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:rsidR="005431CA" w:rsidRPr="004B5CF3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BD4F90">
        <w:trPr>
          <w:trHeight w:val="516"/>
        </w:trPr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Pr="004B5CF3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2829F8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317" w:type="dxa"/>
          </w:tcPr>
          <w:p w:rsidR="005431CA" w:rsidRDefault="00B30644" w:rsidP="0028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2162" w:type="dxa"/>
          </w:tcPr>
          <w:p w:rsidR="005431CA" w:rsidRDefault="00B30644" w:rsidP="0028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  <w:r w:rsidR="005431CA">
              <w:rPr>
                <w:rFonts w:ascii="Times New Roman" w:hAnsi="Times New Roman" w:cs="Times New Roman"/>
              </w:rPr>
              <w:t>-постоянно;</w:t>
            </w:r>
          </w:p>
          <w:p w:rsidR="005431CA" w:rsidRPr="004B5CF3" w:rsidRDefault="005431CA" w:rsidP="002829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2-временно</w:t>
            </w:r>
          </w:p>
        </w:tc>
      </w:tr>
      <w:tr w:rsidR="005431CA" w:rsidRPr="004B5CF3" w:rsidTr="003B07D8">
        <w:tc>
          <w:tcPr>
            <w:tcW w:w="520" w:type="dxa"/>
            <w:vMerge w:val="restart"/>
          </w:tcPr>
          <w:p w:rsidR="005431CA" w:rsidRPr="004B5CF3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9" w:type="dxa"/>
            <w:vMerge w:val="restart"/>
          </w:tcPr>
          <w:p w:rsidR="005431CA" w:rsidRPr="004B5CF3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поликлиника</w:t>
            </w:r>
          </w:p>
        </w:tc>
        <w:tc>
          <w:tcPr>
            <w:tcW w:w="2965" w:type="dxa"/>
          </w:tcPr>
          <w:p w:rsidR="005431CA" w:rsidRPr="00021F0C" w:rsidRDefault="005431CA" w:rsidP="007159DB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Заведующий детской поликлиникой-врач-педиатр</w:t>
            </w:r>
          </w:p>
        </w:tc>
        <w:tc>
          <w:tcPr>
            <w:tcW w:w="1317" w:type="dxa"/>
          </w:tcPr>
          <w:p w:rsidR="005431CA" w:rsidRDefault="005431CA" w:rsidP="00715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Pr="004B5CF3" w:rsidRDefault="005431CA" w:rsidP="006176AE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15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 участковый</w:t>
            </w:r>
          </w:p>
        </w:tc>
        <w:tc>
          <w:tcPr>
            <w:tcW w:w="1317" w:type="dxa"/>
          </w:tcPr>
          <w:p w:rsidR="005431CA" w:rsidRDefault="005431CA" w:rsidP="00715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:rsidR="005431CA" w:rsidRPr="004B5CF3" w:rsidRDefault="005431CA" w:rsidP="006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7159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Врач-педиатр (по гигиене детей и подростков)</w:t>
            </w:r>
          </w:p>
        </w:tc>
        <w:tc>
          <w:tcPr>
            <w:tcW w:w="1317" w:type="dxa"/>
          </w:tcPr>
          <w:p w:rsidR="005431CA" w:rsidRDefault="005431CA" w:rsidP="007159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Pr="004B5CF3" w:rsidRDefault="005431CA" w:rsidP="00617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5431CA" w:rsidRPr="004B5CF3" w:rsidTr="003B07D8">
        <w:trPr>
          <w:trHeight w:val="184"/>
        </w:trPr>
        <w:tc>
          <w:tcPr>
            <w:tcW w:w="520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29" w:type="dxa"/>
          </w:tcPr>
          <w:p w:rsidR="005431CA" w:rsidRPr="004B5CF3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4B5CF3">
              <w:rPr>
                <w:rFonts w:ascii="Times New Roman" w:hAnsi="Times New Roman" w:cs="Times New Roman"/>
              </w:rPr>
              <w:t>Хозяйственно-обслуживающий отдел</w:t>
            </w: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162" w:type="dxa"/>
          </w:tcPr>
          <w:p w:rsidR="005431CA" w:rsidRPr="004B5CF3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 w:val="restart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431CA" w:rsidRPr="00BC156F" w:rsidRDefault="005431CA" w:rsidP="004C74D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 w:val="restart"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Патологоанатомическое отделение</w:t>
            </w: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 xml:space="preserve">Лаборант </w:t>
            </w:r>
          </w:p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(по патологоанатомическим исследованиям)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Pr="004B5CF3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5F395A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Врач-патологоанатом</w:t>
            </w:r>
          </w:p>
        </w:tc>
        <w:tc>
          <w:tcPr>
            <w:tcW w:w="1317" w:type="dxa"/>
          </w:tcPr>
          <w:p w:rsidR="005431CA" w:rsidRDefault="005431CA" w:rsidP="005F3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Pr="004B5CF3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 w:val="restart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29" w:type="dxa"/>
            <w:vMerge w:val="restart"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Консультационно-диагностическое отделение</w:t>
            </w: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Лаборант (лаборатории)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162" w:type="dxa"/>
          </w:tcPr>
          <w:p w:rsidR="005431CA" w:rsidRPr="004B5CF3" w:rsidRDefault="005431CA" w:rsidP="00A45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</w:t>
            </w: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Медицинская сестра (эндоскопического кабинета)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162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  <w:vMerge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vMerge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Врач-</w:t>
            </w:r>
            <w:proofErr w:type="spellStart"/>
            <w:r w:rsidRPr="00021F0C"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Pr="004B5CF3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0A4E0B">
        <w:trPr>
          <w:trHeight w:val="489"/>
        </w:trPr>
        <w:tc>
          <w:tcPr>
            <w:tcW w:w="520" w:type="dxa"/>
          </w:tcPr>
          <w:p w:rsidR="005431CA" w:rsidRDefault="001C453B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29" w:type="dxa"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Стоматологическая поликлиника</w:t>
            </w: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временно</w:t>
            </w:r>
          </w:p>
        </w:tc>
      </w:tr>
      <w:tr w:rsidR="005431CA" w:rsidRPr="004B5CF3" w:rsidTr="003B07D8">
        <w:tc>
          <w:tcPr>
            <w:tcW w:w="520" w:type="dxa"/>
          </w:tcPr>
          <w:p w:rsidR="005431CA" w:rsidRDefault="001C453B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29" w:type="dxa"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Платные услуги</w:t>
            </w: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 w:rsidRPr="00021F0C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62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  <w:tr w:rsidR="005431CA" w:rsidRPr="004B5CF3" w:rsidTr="003B07D8">
        <w:tc>
          <w:tcPr>
            <w:tcW w:w="520" w:type="dxa"/>
          </w:tcPr>
          <w:p w:rsidR="005431CA" w:rsidRDefault="001C453B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29" w:type="dxa"/>
          </w:tcPr>
          <w:p w:rsidR="005431CA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Физиотерапевтическое отделение</w:t>
            </w:r>
          </w:p>
        </w:tc>
        <w:tc>
          <w:tcPr>
            <w:tcW w:w="2965" w:type="dxa"/>
          </w:tcPr>
          <w:p w:rsidR="005431CA" w:rsidRPr="00021F0C" w:rsidRDefault="005431CA" w:rsidP="004C74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 по массажу</w:t>
            </w:r>
          </w:p>
        </w:tc>
        <w:tc>
          <w:tcPr>
            <w:tcW w:w="1317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2162" w:type="dxa"/>
          </w:tcPr>
          <w:p w:rsidR="005431CA" w:rsidRDefault="005431CA" w:rsidP="004C74D0">
            <w:pPr>
              <w:rPr>
                <w:rFonts w:ascii="Times New Roman" w:hAnsi="Times New Roman" w:cs="Times New Roman"/>
              </w:rPr>
            </w:pPr>
          </w:p>
        </w:tc>
      </w:tr>
    </w:tbl>
    <w:p w:rsidR="00330D5B" w:rsidRDefault="00330D5B" w:rsidP="00C36E10">
      <w:pPr>
        <w:tabs>
          <w:tab w:val="left" w:pos="1573"/>
          <w:tab w:val="center" w:pos="4677"/>
        </w:tabs>
        <w:jc w:val="left"/>
        <w:rPr>
          <w:rFonts w:ascii="Times New Roman" w:hAnsi="Times New Roman" w:cs="Times New Roman"/>
        </w:rPr>
      </w:pPr>
    </w:p>
    <w:p w:rsidR="00A91B0A" w:rsidRDefault="00A91B0A">
      <w:bookmarkStart w:id="0" w:name="_GoBack"/>
      <w:bookmarkEnd w:id="0"/>
    </w:p>
    <w:p w:rsidR="00330D5B" w:rsidRDefault="00330D5B"/>
    <w:sectPr w:rsidR="00330D5B" w:rsidSect="00B2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54DB"/>
    <w:multiLevelType w:val="hybridMultilevel"/>
    <w:tmpl w:val="9214A644"/>
    <w:lvl w:ilvl="0" w:tplc="F9C8F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C43FF"/>
    <w:multiLevelType w:val="hybridMultilevel"/>
    <w:tmpl w:val="12F20DBC"/>
    <w:lvl w:ilvl="0" w:tplc="6E008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74CAB"/>
    <w:multiLevelType w:val="hybridMultilevel"/>
    <w:tmpl w:val="F620DC38"/>
    <w:lvl w:ilvl="0" w:tplc="9D3EF1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500"/>
    <w:rsid w:val="00000510"/>
    <w:rsid w:val="00005EC5"/>
    <w:rsid w:val="00006D64"/>
    <w:rsid w:val="000107AA"/>
    <w:rsid w:val="00011147"/>
    <w:rsid w:val="000145CB"/>
    <w:rsid w:val="00014A10"/>
    <w:rsid w:val="0001686F"/>
    <w:rsid w:val="000175CE"/>
    <w:rsid w:val="000201FA"/>
    <w:rsid w:val="00021A32"/>
    <w:rsid w:val="00021F0C"/>
    <w:rsid w:val="00024099"/>
    <w:rsid w:val="00024515"/>
    <w:rsid w:val="00025A24"/>
    <w:rsid w:val="00027A36"/>
    <w:rsid w:val="00030505"/>
    <w:rsid w:val="00033CFA"/>
    <w:rsid w:val="000414AD"/>
    <w:rsid w:val="00042F5A"/>
    <w:rsid w:val="00045406"/>
    <w:rsid w:val="00045549"/>
    <w:rsid w:val="00045551"/>
    <w:rsid w:val="0005018D"/>
    <w:rsid w:val="000504F5"/>
    <w:rsid w:val="000528DF"/>
    <w:rsid w:val="00052DA9"/>
    <w:rsid w:val="00052E21"/>
    <w:rsid w:val="000648C7"/>
    <w:rsid w:val="00067108"/>
    <w:rsid w:val="000673CC"/>
    <w:rsid w:val="000677E0"/>
    <w:rsid w:val="00070DE0"/>
    <w:rsid w:val="0007310E"/>
    <w:rsid w:val="00074EB6"/>
    <w:rsid w:val="000751B0"/>
    <w:rsid w:val="00076CDD"/>
    <w:rsid w:val="00076E47"/>
    <w:rsid w:val="0008207E"/>
    <w:rsid w:val="000820CA"/>
    <w:rsid w:val="0008432A"/>
    <w:rsid w:val="000844D6"/>
    <w:rsid w:val="0008576A"/>
    <w:rsid w:val="0008706E"/>
    <w:rsid w:val="00092C7E"/>
    <w:rsid w:val="00096EAA"/>
    <w:rsid w:val="000A4E0B"/>
    <w:rsid w:val="000A58F4"/>
    <w:rsid w:val="000A7688"/>
    <w:rsid w:val="000B1813"/>
    <w:rsid w:val="000B232D"/>
    <w:rsid w:val="000B237C"/>
    <w:rsid w:val="000B2719"/>
    <w:rsid w:val="000B6AA8"/>
    <w:rsid w:val="000B798C"/>
    <w:rsid w:val="000C1703"/>
    <w:rsid w:val="000C1F84"/>
    <w:rsid w:val="000C45DB"/>
    <w:rsid w:val="000C45EB"/>
    <w:rsid w:val="000D4EDB"/>
    <w:rsid w:val="000D56CD"/>
    <w:rsid w:val="000D7B64"/>
    <w:rsid w:val="000E0BDB"/>
    <w:rsid w:val="000E18BD"/>
    <w:rsid w:val="000E35AE"/>
    <w:rsid w:val="000F149E"/>
    <w:rsid w:val="000F15BD"/>
    <w:rsid w:val="000F2916"/>
    <w:rsid w:val="000F2B91"/>
    <w:rsid w:val="000F2C2D"/>
    <w:rsid w:val="000F393B"/>
    <w:rsid w:val="000F402B"/>
    <w:rsid w:val="000F6DA1"/>
    <w:rsid w:val="000F72E6"/>
    <w:rsid w:val="000F7EB5"/>
    <w:rsid w:val="00101054"/>
    <w:rsid w:val="00106EC1"/>
    <w:rsid w:val="00113013"/>
    <w:rsid w:val="00113B7E"/>
    <w:rsid w:val="00125328"/>
    <w:rsid w:val="00126412"/>
    <w:rsid w:val="00132BF4"/>
    <w:rsid w:val="00133D9D"/>
    <w:rsid w:val="0013624A"/>
    <w:rsid w:val="001371F9"/>
    <w:rsid w:val="00140165"/>
    <w:rsid w:val="001401B8"/>
    <w:rsid w:val="00142DAE"/>
    <w:rsid w:val="00143B0C"/>
    <w:rsid w:val="00143D1C"/>
    <w:rsid w:val="00146014"/>
    <w:rsid w:val="0014637A"/>
    <w:rsid w:val="001568D6"/>
    <w:rsid w:val="00156DD9"/>
    <w:rsid w:val="00160562"/>
    <w:rsid w:val="00160B7A"/>
    <w:rsid w:val="00161C9C"/>
    <w:rsid w:val="00164FD4"/>
    <w:rsid w:val="00165A85"/>
    <w:rsid w:val="001662AC"/>
    <w:rsid w:val="00172DC1"/>
    <w:rsid w:val="001817EA"/>
    <w:rsid w:val="00181AC0"/>
    <w:rsid w:val="00181E73"/>
    <w:rsid w:val="001844AB"/>
    <w:rsid w:val="0018515C"/>
    <w:rsid w:val="001867B9"/>
    <w:rsid w:val="00190B87"/>
    <w:rsid w:val="0019270B"/>
    <w:rsid w:val="00193E7A"/>
    <w:rsid w:val="0019525F"/>
    <w:rsid w:val="001953CA"/>
    <w:rsid w:val="001954F0"/>
    <w:rsid w:val="001964D9"/>
    <w:rsid w:val="001A0C1D"/>
    <w:rsid w:val="001A31FC"/>
    <w:rsid w:val="001A46CE"/>
    <w:rsid w:val="001A49D1"/>
    <w:rsid w:val="001A64F4"/>
    <w:rsid w:val="001B07BF"/>
    <w:rsid w:val="001B0A83"/>
    <w:rsid w:val="001B2BCE"/>
    <w:rsid w:val="001B4CCF"/>
    <w:rsid w:val="001B52B6"/>
    <w:rsid w:val="001B6B72"/>
    <w:rsid w:val="001C3785"/>
    <w:rsid w:val="001C453B"/>
    <w:rsid w:val="001C586F"/>
    <w:rsid w:val="001D4894"/>
    <w:rsid w:val="001D61C3"/>
    <w:rsid w:val="001D7368"/>
    <w:rsid w:val="001E2822"/>
    <w:rsid w:val="001E2E58"/>
    <w:rsid w:val="001E5476"/>
    <w:rsid w:val="001F61B5"/>
    <w:rsid w:val="001F751A"/>
    <w:rsid w:val="00202F57"/>
    <w:rsid w:val="00203384"/>
    <w:rsid w:val="0020360D"/>
    <w:rsid w:val="00203DF5"/>
    <w:rsid w:val="00216542"/>
    <w:rsid w:val="0021738E"/>
    <w:rsid w:val="00222A89"/>
    <w:rsid w:val="002269F1"/>
    <w:rsid w:val="00226BF4"/>
    <w:rsid w:val="00231303"/>
    <w:rsid w:val="00231AF4"/>
    <w:rsid w:val="00233E36"/>
    <w:rsid w:val="00234F85"/>
    <w:rsid w:val="00235B83"/>
    <w:rsid w:val="00242664"/>
    <w:rsid w:val="002432EA"/>
    <w:rsid w:val="00243D4B"/>
    <w:rsid w:val="002442BB"/>
    <w:rsid w:val="00254CAC"/>
    <w:rsid w:val="00255C64"/>
    <w:rsid w:val="00256076"/>
    <w:rsid w:val="0025705C"/>
    <w:rsid w:val="002579F8"/>
    <w:rsid w:val="00262235"/>
    <w:rsid w:val="00262CF7"/>
    <w:rsid w:val="002745E0"/>
    <w:rsid w:val="00275152"/>
    <w:rsid w:val="002817CA"/>
    <w:rsid w:val="00281F12"/>
    <w:rsid w:val="002824AC"/>
    <w:rsid w:val="0028317F"/>
    <w:rsid w:val="002849DD"/>
    <w:rsid w:val="00291B83"/>
    <w:rsid w:val="00292AF5"/>
    <w:rsid w:val="002A27D7"/>
    <w:rsid w:val="002A6763"/>
    <w:rsid w:val="002A7991"/>
    <w:rsid w:val="002B056C"/>
    <w:rsid w:val="002B25A3"/>
    <w:rsid w:val="002B2C03"/>
    <w:rsid w:val="002B4077"/>
    <w:rsid w:val="002B4FF5"/>
    <w:rsid w:val="002B58AE"/>
    <w:rsid w:val="002B6743"/>
    <w:rsid w:val="002C05D2"/>
    <w:rsid w:val="002C1D61"/>
    <w:rsid w:val="002C2217"/>
    <w:rsid w:val="002C6695"/>
    <w:rsid w:val="002D1454"/>
    <w:rsid w:val="002D46AD"/>
    <w:rsid w:val="002D5508"/>
    <w:rsid w:val="002E62F2"/>
    <w:rsid w:val="002E70A8"/>
    <w:rsid w:val="002F0DA3"/>
    <w:rsid w:val="002F1E61"/>
    <w:rsid w:val="002F482C"/>
    <w:rsid w:val="00300349"/>
    <w:rsid w:val="00300F60"/>
    <w:rsid w:val="00301C2C"/>
    <w:rsid w:val="003043EE"/>
    <w:rsid w:val="00310DC0"/>
    <w:rsid w:val="0031310C"/>
    <w:rsid w:val="00314639"/>
    <w:rsid w:val="003152CC"/>
    <w:rsid w:val="003160D1"/>
    <w:rsid w:val="0031617A"/>
    <w:rsid w:val="00323935"/>
    <w:rsid w:val="003266E2"/>
    <w:rsid w:val="003309C2"/>
    <w:rsid w:val="00330D5B"/>
    <w:rsid w:val="00330DB7"/>
    <w:rsid w:val="00331EAD"/>
    <w:rsid w:val="0033226E"/>
    <w:rsid w:val="00333522"/>
    <w:rsid w:val="00337584"/>
    <w:rsid w:val="00337C66"/>
    <w:rsid w:val="00340F31"/>
    <w:rsid w:val="00341263"/>
    <w:rsid w:val="00354555"/>
    <w:rsid w:val="00354CEA"/>
    <w:rsid w:val="0035665E"/>
    <w:rsid w:val="00356A9F"/>
    <w:rsid w:val="00364E50"/>
    <w:rsid w:val="00365761"/>
    <w:rsid w:val="00365B97"/>
    <w:rsid w:val="00367B4E"/>
    <w:rsid w:val="0037325B"/>
    <w:rsid w:val="00375594"/>
    <w:rsid w:val="003763D9"/>
    <w:rsid w:val="00376BBF"/>
    <w:rsid w:val="00376BE6"/>
    <w:rsid w:val="00376C13"/>
    <w:rsid w:val="00382AFA"/>
    <w:rsid w:val="00390154"/>
    <w:rsid w:val="00390D1C"/>
    <w:rsid w:val="00397FC8"/>
    <w:rsid w:val="003A03E2"/>
    <w:rsid w:val="003A19A7"/>
    <w:rsid w:val="003B0180"/>
    <w:rsid w:val="003B07D8"/>
    <w:rsid w:val="003B1BEA"/>
    <w:rsid w:val="003C0EC7"/>
    <w:rsid w:val="003C1616"/>
    <w:rsid w:val="003C2235"/>
    <w:rsid w:val="003C5531"/>
    <w:rsid w:val="003C57F6"/>
    <w:rsid w:val="003D1680"/>
    <w:rsid w:val="003D3097"/>
    <w:rsid w:val="003D4D5A"/>
    <w:rsid w:val="003D505E"/>
    <w:rsid w:val="003D6C58"/>
    <w:rsid w:val="003E40F8"/>
    <w:rsid w:val="003F01F6"/>
    <w:rsid w:val="003F07AB"/>
    <w:rsid w:val="003F47E1"/>
    <w:rsid w:val="003F48D4"/>
    <w:rsid w:val="003F6142"/>
    <w:rsid w:val="003F72BC"/>
    <w:rsid w:val="003F7D81"/>
    <w:rsid w:val="0040008A"/>
    <w:rsid w:val="00401FA8"/>
    <w:rsid w:val="0040299F"/>
    <w:rsid w:val="00403B44"/>
    <w:rsid w:val="00410580"/>
    <w:rsid w:val="00410B5A"/>
    <w:rsid w:val="0041136C"/>
    <w:rsid w:val="00411856"/>
    <w:rsid w:val="004156AC"/>
    <w:rsid w:val="00417D0E"/>
    <w:rsid w:val="004226CB"/>
    <w:rsid w:val="00427DA4"/>
    <w:rsid w:val="00427ED3"/>
    <w:rsid w:val="00430C71"/>
    <w:rsid w:val="0043125D"/>
    <w:rsid w:val="004325E5"/>
    <w:rsid w:val="00432BC8"/>
    <w:rsid w:val="00433A3F"/>
    <w:rsid w:val="00437B7F"/>
    <w:rsid w:val="00440C74"/>
    <w:rsid w:val="004413E3"/>
    <w:rsid w:val="00447999"/>
    <w:rsid w:val="004526A2"/>
    <w:rsid w:val="0046060A"/>
    <w:rsid w:val="004613E5"/>
    <w:rsid w:val="0046236D"/>
    <w:rsid w:val="0046319E"/>
    <w:rsid w:val="00464500"/>
    <w:rsid w:val="00466400"/>
    <w:rsid w:val="004719F7"/>
    <w:rsid w:val="004758D6"/>
    <w:rsid w:val="00476B98"/>
    <w:rsid w:val="00476F85"/>
    <w:rsid w:val="0048395B"/>
    <w:rsid w:val="0048602F"/>
    <w:rsid w:val="0048630F"/>
    <w:rsid w:val="004879EE"/>
    <w:rsid w:val="004909BE"/>
    <w:rsid w:val="004926E1"/>
    <w:rsid w:val="00492FEA"/>
    <w:rsid w:val="00494DD6"/>
    <w:rsid w:val="0049693E"/>
    <w:rsid w:val="00496EDC"/>
    <w:rsid w:val="004A2FCF"/>
    <w:rsid w:val="004A71EA"/>
    <w:rsid w:val="004A78D5"/>
    <w:rsid w:val="004B185D"/>
    <w:rsid w:val="004B7122"/>
    <w:rsid w:val="004C0BDE"/>
    <w:rsid w:val="004C2E60"/>
    <w:rsid w:val="004C55D0"/>
    <w:rsid w:val="004C74D0"/>
    <w:rsid w:val="004C7734"/>
    <w:rsid w:val="004D16B6"/>
    <w:rsid w:val="004D33CC"/>
    <w:rsid w:val="004D3924"/>
    <w:rsid w:val="004D4389"/>
    <w:rsid w:val="004D5927"/>
    <w:rsid w:val="004E222E"/>
    <w:rsid w:val="004F03E0"/>
    <w:rsid w:val="004F1B5E"/>
    <w:rsid w:val="004F2DB5"/>
    <w:rsid w:val="00500010"/>
    <w:rsid w:val="00501140"/>
    <w:rsid w:val="00501DCB"/>
    <w:rsid w:val="00502827"/>
    <w:rsid w:val="00503FA2"/>
    <w:rsid w:val="00504C26"/>
    <w:rsid w:val="00507933"/>
    <w:rsid w:val="00514D50"/>
    <w:rsid w:val="005156C3"/>
    <w:rsid w:val="005213FB"/>
    <w:rsid w:val="005238B8"/>
    <w:rsid w:val="00523DF9"/>
    <w:rsid w:val="00525820"/>
    <w:rsid w:val="0052671D"/>
    <w:rsid w:val="00526A58"/>
    <w:rsid w:val="00530F8C"/>
    <w:rsid w:val="00533344"/>
    <w:rsid w:val="005365F3"/>
    <w:rsid w:val="00540B50"/>
    <w:rsid w:val="00541581"/>
    <w:rsid w:val="005431CA"/>
    <w:rsid w:val="00544EF8"/>
    <w:rsid w:val="00545E30"/>
    <w:rsid w:val="005466C2"/>
    <w:rsid w:val="005479A0"/>
    <w:rsid w:val="00547A29"/>
    <w:rsid w:val="00550D64"/>
    <w:rsid w:val="0055229F"/>
    <w:rsid w:val="005560EC"/>
    <w:rsid w:val="00556B04"/>
    <w:rsid w:val="0056131A"/>
    <w:rsid w:val="00566EF6"/>
    <w:rsid w:val="005715CB"/>
    <w:rsid w:val="005726BD"/>
    <w:rsid w:val="00572C4D"/>
    <w:rsid w:val="00572EC2"/>
    <w:rsid w:val="00575BED"/>
    <w:rsid w:val="005766D3"/>
    <w:rsid w:val="00581B50"/>
    <w:rsid w:val="00582AF2"/>
    <w:rsid w:val="0058763C"/>
    <w:rsid w:val="0059096B"/>
    <w:rsid w:val="00591B08"/>
    <w:rsid w:val="00591D20"/>
    <w:rsid w:val="0059431A"/>
    <w:rsid w:val="005A0047"/>
    <w:rsid w:val="005A13BF"/>
    <w:rsid w:val="005A2C27"/>
    <w:rsid w:val="005A34B1"/>
    <w:rsid w:val="005A47D4"/>
    <w:rsid w:val="005A7F8E"/>
    <w:rsid w:val="005B0111"/>
    <w:rsid w:val="005B06A2"/>
    <w:rsid w:val="005B48A1"/>
    <w:rsid w:val="005B4E92"/>
    <w:rsid w:val="005B726C"/>
    <w:rsid w:val="005C242E"/>
    <w:rsid w:val="005C3716"/>
    <w:rsid w:val="005C4A23"/>
    <w:rsid w:val="005C575C"/>
    <w:rsid w:val="005C58BF"/>
    <w:rsid w:val="005D0980"/>
    <w:rsid w:val="005D27AE"/>
    <w:rsid w:val="005D4ED2"/>
    <w:rsid w:val="005D7002"/>
    <w:rsid w:val="005D701E"/>
    <w:rsid w:val="005E3B82"/>
    <w:rsid w:val="005E7817"/>
    <w:rsid w:val="005F2602"/>
    <w:rsid w:val="005F4E9E"/>
    <w:rsid w:val="005F52F4"/>
    <w:rsid w:val="005F76F8"/>
    <w:rsid w:val="00600FDD"/>
    <w:rsid w:val="00605B4E"/>
    <w:rsid w:val="00615D83"/>
    <w:rsid w:val="006176AE"/>
    <w:rsid w:val="00623502"/>
    <w:rsid w:val="006322AD"/>
    <w:rsid w:val="00632535"/>
    <w:rsid w:val="0063417B"/>
    <w:rsid w:val="0063644E"/>
    <w:rsid w:val="0063693B"/>
    <w:rsid w:val="006412E8"/>
    <w:rsid w:val="00641727"/>
    <w:rsid w:val="006421DB"/>
    <w:rsid w:val="00643484"/>
    <w:rsid w:val="00651C34"/>
    <w:rsid w:val="0065296A"/>
    <w:rsid w:val="00653AA4"/>
    <w:rsid w:val="00660D79"/>
    <w:rsid w:val="00667CD6"/>
    <w:rsid w:val="00672691"/>
    <w:rsid w:val="0067384F"/>
    <w:rsid w:val="0067471E"/>
    <w:rsid w:val="00680224"/>
    <w:rsid w:val="00683385"/>
    <w:rsid w:val="00684540"/>
    <w:rsid w:val="006866A4"/>
    <w:rsid w:val="00687031"/>
    <w:rsid w:val="00687179"/>
    <w:rsid w:val="0068754B"/>
    <w:rsid w:val="006879D6"/>
    <w:rsid w:val="00690FEA"/>
    <w:rsid w:val="00692151"/>
    <w:rsid w:val="00692932"/>
    <w:rsid w:val="00692C93"/>
    <w:rsid w:val="0069380C"/>
    <w:rsid w:val="006947B4"/>
    <w:rsid w:val="006A0142"/>
    <w:rsid w:val="006A2B2E"/>
    <w:rsid w:val="006A3990"/>
    <w:rsid w:val="006B3877"/>
    <w:rsid w:val="006B7E37"/>
    <w:rsid w:val="006C078B"/>
    <w:rsid w:val="006C1C50"/>
    <w:rsid w:val="006C1F0C"/>
    <w:rsid w:val="006C67BE"/>
    <w:rsid w:val="006D22E3"/>
    <w:rsid w:val="006D263B"/>
    <w:rsid w:val="006D3CB7"/>
    <w:rsid w:val="006D5D95"/>
    <w:rsid w:val="006E0E06"/>
    <w:rsid w:val="006E11DF"/>
    <w:rsid w:val="006F120F"/>
    <w:rsid w:val="006F2C7A"/>
    <w:rsid w:val="006F47F3"/>
    <w:rsid w:val="006F6010"/>
    <w:rsid w:val="006F6515"/>
    <w:rsid w:val="0070074F"/>
    <w:rsid w:val="0070353E"/>
    <w:rsid w:val="00704D8C"/>
    <w:rsid w:val="00704EAF"/>
    <w:rsid w:val="00706490"/>
    <w:rsid w:val="00711D56"/>
    <w:rsid w:val="00712FCA"/>
    <w:rsid w:val="00722460"/>
    <w:rsid w:val="00722622"/>
    <w:rsid w:val="007227CB"/>
    <w:rsid w:val="00722CC1"/>
    <w:rsid w:val="00722DFD"/>
    <w:rsid w:val="00722F81"/>
    <w:rsid w:val="00723882"/>
    <w:rsid w:val="007264CB"/>
    <w:rsid w:val="00726A66"/>
    <w:rsid w:val="00730BEF"/>
    <w:rsid w:val="00731D46"/>
    <w:rsid w:val="00733CBF"/>
    <w:rsid w:val="007375B6"/>
    <w:rsid w:val="0074192D"/>
    <w:rsid w:val="0074245B"/>
    <w:rsid w:val="00743724"/>
    <w:rsid w:val="0074608D"/>
    <w:rsid w:val="00746449"/>
    <w:rsid w:val="007465B1"/>
    <w:rsid w:val="0075051B"/>
    <w:rsid w:val="00751813"/>
    <w:rsid w:val="007544FF"/>
    <w:rsid w:val="0075623F"/>
    <w:rsid w:val="00760E8F"/>
    <w:rsid w:val="00762D73"/>
    <w:rsid w:val="007640FB"/>
    <w:rsid w:val="007660A5"/>
    <w:rsid w:val="007705B9"/>
    <w:rsid w:val="007735A4"/>
    <w:rsid w:val="007735CD"/>
    <w:rsid w:val="00773ECC"/>
    <w:rsid w:val="0077708E"/>
    <w:rsid w:val="0077741E"/>
    <w:rsid w:val="00781849"/>
    <w:rsid w:val="00787675"/>
    <w:rsid w:val="00787D2A"/>
    <w:rsid w:val="00794C5B"/>
    <w:rsid w:val="00795D2C"/>
    <w:rsid w:val="00796C9D"/>
    <w:rsid w:val="00796E5C"/>
    <w:rsid w:val="007A04F4"/>
    <w:rsid w:val="007A35F6"/>
    <w:rsid w:val="007A4210"/>
    <w:rsid w:val="007A5313"/>
    <w:rsid w:val="007A6644"/>
    <w:rsid w:val="007B5E2C"/>
    <w:rsid w:val="007C5686"/>
    <w:rsid w:val="007C710D"/>
    <w:rsid w:val="007D0A80"/>
    <w:rsid w:val="007D2CB0"/>
    <w:rsid w:val="007D2F70"/>
    <w:rsid w:val="007D4943"/>
    <w:rsid w:val="007D608A"/>
    <w:rsid w:val="007D6183"/>
    <w:rsid w:val="007E120D"/>
    <w:rsid w:val="007E78C6"/>
    <w:rsid w:val="007F54AE"/>
    <w:rsid w:val="007F5DDA"/>
    <w:rsid w:val="008028B1"/>
    <w:rsid w:val="00803E22"/>
    <w:rsid w:val="008046BF"/>
    <w:rsid w:val="008071ED"/>
    <w:rsid w:val="0080721E"/>
    <w:rsid w:val="00807C30"/>
    <w:rsid w:val="00816020"/>
    <w:rsid w:val="0081785F"/>
    <w:rsid w:val="008217A2"/>
    <w:rsid w:val="00823DA8"/>
    <w:rsid w:val="00825DA2"/>
    <w:rsid w:val="008306D3"/>
    <w:rsid w:val="00834C70"/>
    <w:rsid w:val="00837E05"/>
    <w:rsid w:val="00842489"/>
    <w:rsid w:val="0084506F"/>
    <w:rsid w:val="00846B34"/>
    <w:rsid w:val="00850BA9"/>
    <w:rsid w:val="008631B7"/>
    <w:rsid w:val="00864DB9"/>
    <w:rsid w:val="00865A0D"/>
    <w:rsid w:val="00866821"/>
    <w:rsid w:val="00872F04"/>
    <w:rsid w:val="008834AD"/>
    <w:rsid w:val="00886FB2"/>
    <w:rsid w:val="00890303"/>
    <w:rsid w:val="00890F6C"/>
    <w:rsid w:val="008A15B5"/>
    <w:rsid w:val="008A273D"/>
    <w:rsid w:val="008A50CA"/>
    <w:rsid w:val="008A60AB"/>
    <w:rsid w:val="008A6C42"/>
    <w:rsid w:val="008B1639"/>
    <w:rsid w:val="008B54B1"/>
    <w:rsid w:val="008B61E1"/>
    <w:rsid w:val="008C04A5"/>
    <w:rsid w:val="008C255F"/>
    <w:rsid w:val="008C29C2"/>
    <w:rsid w:val="008C4353"/>
    <w:rsid w:val="008C4941"/>
    <w:rsid w:val="008C731B"/>
    <w:rsid w:val="008C7872"/>
    <w:rsid w:val="008C7D96"/>
    <w:rsid w:val="008D1B87"/>
    <w:rsid w:val="008D674D"/>
    <w:rsid w:val="008D7CF9"/>
    <w:rsid w:val="008D7FCB"/>
    <w:rsid w:val="008E4459"/>
    <w:rsid w:val="008E7D00"/>
    <w:rsid w:val="008F18A6"/>
    <w:rsid w:val="008F1DFB"/>
    <w:rsid w:val="008F255D"/>
    <w:rsid w:val="008F3962"/>
    <w:rsid w:val="008F458E"/>
    <w:rsid w:val="008F5F5A"/>
    <w:rsid w:val="00900143"/>
    <w:rsid w:val="00902D65"/>
    <w:rsid w:val="00903A2B"/>
    <w:rsid w:val="00906274"/>
    <w:rsid w:val="00910BDE"/>
    <w:rsid w:val="00913FFB"/>
    <w:rsid w:val="00922EB6"/>
    <w:rsid w:val="0092657F"/>
    <w:rsid w:val="00927546"/>
    <w:rsid w:val="00927C9B"/>
    <w:rsid w:val="00930347"/>
    <w:rsid w:val="009322C1"/>
    <w:rsid w:val="00935056"/>
    <w:rsid w:val="009446E9"/>
    <w:rsid w:val="00947471"/>
    <w:rsid w:val="00951AA7"/>
    <w:rsid w:val="009556B7"/>
    <w:rsid w:val="00957E80"/>
    <w:rsid w:val="00960C65"/>
    <w:rsid w:val="00964BF4"/>
    <w:rsid w:val="00964EB7"/>
    <w:rsid w:val="00966061"/>
    <w:rsid w:val="00966A28"/>
    <w:rsid w:val="0096727A"/>
    <w:rsid w:val="00973FCF"/>
    <w:rsid w:val="009741B8"/>
    <w:rsid w:val="00974A30"/>
    <w:rsid w:val="009766E5"/>
    <w:rsid w:val="00983DEA"/>
    <w:rsid w:val="00983FCB"/>
    <w:rsid w:val="00985900"/>
    <w:rsid w:val="00986490"/>
    <w:rsid w:val="009942A2"/>
    <w:rsid w:val="009A0816"/>
    <w:rsid w:val="009A12BB"/>
    <w:rsid w:val="009A1701"/>
    <w:rsid w:val="009A31D5"/>
    <w:rsid w:val="009A348C"/>
    <w:rsid w:val="009A3597"/>
    <w:rsid w:val="009A67B5"/>
    <w:rsid w:val="009B1F2C"/>
    <w:rsid w:val="009B5B18"/>
    <w:rsid w:val="009B5D40"/>
    <w:rsid w:val="009B77A9"/>
    <w:rsid w:val="009C2C9B"/>
    <w:rsid w:val="009D0475"/>
    <w:rsid w:val="009D0FC0"/>
    <w:rsid w:val="009D3513"/>
    <w:rsid w:val="009D3D74"/>
    <w:rsid w:val="009D4CA7"/>
    <w:rsid w:val="009D5228"/>
    <w:rsid w:val="009E1007"/>
    <w:rsid w:val="009E1B87"/>
    <w:rsid w:val="009E3342"/>
    <w:rsid w:val="009E576B"/>
    <w:rsid w:val="009E6C0A"/>
    <w:rsid w:val="009F040A"/>
    <w:rsid w:val="009F0FFF"/>
    <w:rsid w:val="009F20B3"/>
    <w:rsid w:val="009F3A4F"/>
    <w:rsid w:val="009F3AAD"/>
    <w:rsid w:val="009F3CEF"/>
    <w:rsid w:val="00A002B3"/>
    <w:rsid w:val="00A025DC"/>
    <w:rsid w:val="00A031F7"/>
    <w:rsid w:val="00A07E39"/>
    <w:rsid w:val="00A12249"/>
    <w:rsid w:val="00A13BEF"/>
    <w:rsid w:val="00A143F7"/>
    <w:rsid w:val="00A16908"/>
    <w:rsid w:val="00A202AB"/>
    <w:rsid w:val="00A22403"/>
    <w:rsid w:val="00A22C67"/>
    <w:rsid w:val="00A238B4"/>
    <w:rsid w:val="00A2465E"/>
    <w:rsid w:val="00A25562"/>
    <w:rsid w:val="00A26A08"/>
    <w:rsid w:val="00A30703"/>
    <w:rsid w:val="00A33031"/>
    <w:rsid w:val="00A374CF"/>
    <w:rsid w:val="00A44501"/>
    <w:rsid w:val="00A44888"/>
    <w:rsid w:val="00A45A17"/>
    <w:rsid w:val="00A460BE"/>
    <w:rsid w:val="00A47835"/>
    <w:rsid w:val="00A51D9A"/>
    <w:rsid w:val="00A5584C"/>
    <w:rsid w:val="00A562FD"/>
    <w:rsid w:val="00A56B5F"/>
    <w:rsid w:val="00A56FDA"/>
    <w:rsid w:val="00A57E7E"/>
    <w:rsid w:val="00A627A3"/>
    <w:rsid w:val="00A6495B"/>
    <w:rsid w:val="00A64D78"/>
    <w:rsid w:val="00A67D60"/>
    <w:rsid w:val="00A7346D"/>
    <w:rsid w:val="00A740FA"/>
    <w:rsid w:val="00A74700"/>
    <w:rsid w:val="00A75A58"/>
    <w:rsid w:val="00A83BE4"/>
    <w:rsid w:val="00A84522"/>
    <w:rsid w:val="00A87E9E"/>
    <w:rsid w:val="00A9175D"/>
    <w:rsid w:val="00A91B0A"/>
    <w:rsid w:val="00A9596F"/>
    <w:rsid w:val="00AA004F"/>
    <w:rsid w:val="00AA11B1"/>
    <w:rsid w:val="00AA3FB6"/>
    <w:rsid w:val="00AB07C4"/>
    <w:rsid w:val="00AB3CB9"/>
    <w:rsid w:val="00AB6F3A"/>
    <w:rsid w:val="00AC1BCE"/>
    <w:rsid w:val="00AC1EB0"/>
    <w:rsid w:val="00AC76E2"/>
    <w:rsid w:val="00AC7978"/>
    <w:rsid w:val="00AD69D9"/>
    <w:rsid w:val="00AE502C"/>
    <w:rsid w:val="00AE5D98"/>
    <w:rsid w:val="00AF244D"/>
    <w:rsid w:val="00AF672B"/>
    <w:rsid w:val="00AF7EDE"/>
    <w:rsid w:val="00B01A96"/>
    <w:rsid w:val="00B02AA5"/>
    <w:rsid w:val="00B03FB3"/>
    <w:rsid w:val="00B078C8"/>
    <w:rsid w:val="00B13FDB"/>
    <w:rsid w:val="00B171AE"/>
    <w:rsid w:val="00B21233"/>
    <w:rsid w:val="00B21386"/>
    <w:rsid w:val="00B23DAD"/>
    <w:rsid w:val="00B30644"/>
    <w:rsid w:val="00B33ED0"/>
    <w:rsid w:val="00B34822"/>
    <w:rsid w:val="00B351ED"/>
    <w:rsid w:val="00B3714B"/>
    <w:rsid w:val="00B44268"/>
    <w:rsid w:val="00B44777"/>
    <w:rsid w:val="00B467CA"/>
    <w:rsid w:val="00B46F10"/>
    <w:rsid w:val="00B4728F"/>
    <w:rsid w:val="00B51527"/>
    <w:rsid w:val="00B54D76"/>
    <w:rsid w:val="00B56008"/>
    <w:rsid w:val="00B576E0"/>
    <w:rsid w:val="00B604A4"/>
    <w:rsid w:val="00B62DF1"/>
    <w:rsid w:val="00B64E01"/>
    <w:rsid w:val="00B656FD"/>
    <w:rsid w:val="00B657C6"/>
    <w:rsid w:val="00B735FE"/>
    <w:rsid w:val="00B76C00"/>
    <w:rsid w:val="00B84435"/>
    <w:rsid w:val="00B85C22"/>
    <w:rsid w:val="00B951AF"/>
    <w:rsid w:val="00BA0040"/>
    <w:rsid w:val="00BA0959"/>
    <w:rsid w:val="00BA28CD"/>
    <w:rsid w:val="00BA338B"/>
    <w:rsid w:val="00BB2543"/>
    <w:rsid w:val="00BB3C60"/>
    <w:rsid w:val="00BB4912"/>
    <w:rsid w:val="00BB509F"/>
    <w:rsid w:val="00BC156F"/>
    <w:rsid w:val="00BC32AC"/>
    <w:rsid w:val="00BC3E0B"/>
    <w:rsid w:val="00BC61A8"/>
    <w:rsid w:val="00BC7A95"/>
    <w:rsid w:val="00BD0856"/>
    <w:rsid w:val="00BD1F4B"/>
    <w:rsid w:val="00BD4136"/>
    <w:rsid w:val="00BD45F8"/>
    <w:rsid w:val="00BD4A29"/>
    <w:rsid w:val="00BD6318"/>
    <w:rsid w:val="00BE00F8"/>
    <w:rsid w:val="00BE5663"/>
    <w:rsid w:val="00BF59EC"/>
    <w:rsid w:val="00C004E3"/>
    <w:rsid w:val="00C0338F"/>
    <w:rsid w:val="00C036A4"/>
    <w:rsid w:val="00C03AF4"/>
    <w:rsid w:val="00C04250"/>
    <w:rsid w:val="00C05F8E"/>
    <w:rsid w:val="00C06075"/>
    <w:rsid w:val="00C075BF"/>
    <w:rsid w:val="00C135E0"/>
    <w:rsid w:val="00C1461A"/>
    <w:rsid w:val="00C178B1"/>
    <w:rsid w:val="00C17B4F"/>
    <w:rsid w:val="00C202DF"/>
    <w:rsid w:val="00C21AFD"/>
    <w:rsid w:val="00C21E80"/>
    <w:rsid w:val="00C22BF5"/>
    <w:rsid w:val="00C22FB8"/>
    <w:rsid w:val="00C22FD8"/>
    <w:rsid w:val="00C25EBB"/>
    <w:rsid w:val="00C316ED"/>
    <w:rsid w:val="00C34BD4"/>
    <w:rsid w:val="00C34C5B"/>
    <w:rsid w:val="00C36E10"/>
    <w:rsid w:val="00C46796"/>
    <w:rsid w:val="00C50B63"/>
    <w:rsid w:val="00C52340"/>
    <w:rsid w:val="00C531EA"/>
    <w:rsid w:val="00C6086E"/>
    <w:rsid w:val="00C61085"/>
    <w:rsid w:val="00C637C7"/>
    <w:rsid w:val="00C6414B"/>
    <w:rsid w:val="00C6627B"/>
    <w:rsid w:val="00C67C66"/>
    <w:rsid w:val="00C70487"/>
    <w:rsid w:val="00C70898"/>
    <w:rsid w:val="00C747FF"/>
    <w:rsid w:val="00C80814"/>
    <w:rsid w:val="00C91764"/>
    <w:rsid w:val="00C93A16"/>
    <w:rsid w:val="00CA0E41"/>
    <w:rsid w:val="00CA134C"/>
    <w:rsid w:val="00CA2C70"/>
    <w:rsid w:val="00CB2914"/>
    <w:rsid w:val="00CB2D2F"/>
    <w:rsid w:val="00CB3AE7"/>
    <w:rsid w:val="00CB7146"/>
    <w:rsid w:val="00CB7940"/>
    <w:rsid w:val="00CB7F5D"/>
    <w:rsid w:val="00CC33A5"/>
    <w:rsid w:val="00CD0A9D"/>
    <w:rsid w:val="00CD4B3D"/>
    <w:rsid w:val="00CD6365"/>
    <w:rsid w:val="00CD6FBF"/>
    <w:rsid w:val="00CE22A6"/>
    <w:rsid w:val="00CE3EE0"/>
    <w:rsid w:val="00CE47D7"/>
    <w:rsid w:val="00CF0270"/>
    <w:rsid w:val="00CF1F01"/>
    <w:rsid w:val="00D03D4D"/>
    <w:rsid w:val="00D07586"/>
    <w:rsid w:val="00D119FB"/>
    <w:rsid w:val="00D12AC6"/>
    <w:rsid w:val="00D13274"/>
    <w:rsid w:val="00D16267"/>
    <w:rsid w:val="00D17C60"/>
    <w:rsid w:val="00D206F1"/>
    <w:rsid w:val="00D20A0E"/>
    <w:rsid w:val="00D22BD5"/>
    <w:rsid w:val="00D24B20"/>
    <w:rsid w:val="00D24CDC"/>
    <w:rsid w:val="00D26B1A"/>
    <w:rsid w:val="00D301ED"/>
    <w:rsid w:val="00D37B83"/>
    <w:rsid w:val="00D42A80"/>
    <w:rsid w:val="00D42C6A"/>
    <w:rsid w:val="00D43D9F"/>
    <w:rsid w:val="00D442A0"/>
    <w:rsid w:val="00D47F13"/>
    <w:rsid w:val="00D5098B"/>
    <w:rsid w:val="00D5359E"/>
    <w:rsid w:val="00D53A41"/>
    <w:rsid w:val="00D56C61"/>
    <w:rsid w:val="00D6043A"/>
    <w:rsid w:val="00D65C61"/>
    <w:rsid w:val="00D65E93"/>
    <w:rsid w:val="00D70210"/>
    <w:rsid w:val="00D70287"/>
    <w:rsid w:val="00D703EC"/>
    <w:rsid w:val="00D714BF"/>
    <w:rsid w:val="00D71E8D"/>
    <w:rsid w:val="00D7416F"/>
    <w:rsid w:val="00D7563A"/>
    <w:rsid w:val="00D82382"/>
    <w:rsid w:val="00D831B3"/>
    <w:rsid w:val="00D84872"/>
    <w:rsid w:val="00D850F4"/>
    <w:rsid w:val="00D8583E"/>
    <w:rsid w:val="00D9204D"/>
    <w:rsid w:val="00D92370"/>
    <w:rsid w:val="00D94331"/>
    <w:rsid w:val="00D97236"/>
    <w:rsid w:val="00D97739"/>
    <w:rsid w:val="00DA209D"/>
    <w:rsid w:val="00DA2D8D"/>
    <w:rsid w:val="00DA338D"/>
    <w:rsid w:val="00DA36E2"/>
    <w:rsid w:val="00DA44C8"/>
    <w:rsid w:val="00DA48A2"/>
    <w:rsid w:val="00DA4C14"/>
    <w:rsid w:val="00DA52D3"/>
    <w:rsid w:val="00DA6136"/>
    <w:rsid w:val="00DA7634"/>
    <w:rsid w:val="00DB0A4F"/>
    <w:rsid w:val="00DB1670"/>
    <w:rsid w:val="00DB1B7D"/>
    <w:rsid w:val="00DB62EC"/>
    <w:rsid w:val="00DC011C"/>
    <w:rsid w:val="00DC3765"/>
    <w:rsid w:val="00DC3C5E"/>
    <w:rsid w:val="00DC41F9"/>
    <w:rsid w:val="00DC7784"/>
    <w:rsid w:val="00DD30C2"/>
    <w:rsid w:val="00DD78A1"/>
    <w:rsid w:val="00DE0936"/>
    <w:rsid w:val="00DE23DD"/>
    <w:rsid w:val="00DE7865"/>
    <w:rsid w:val="00DF0605"/>
    <w:rsid w:val="00DF231F"/>
    <w:rsid w:val="00DF2C21"/>
    <w:rsid w:val="00DF2D0E"/>
    <w:rsid w:val="00DF3423"/>
    <w:rsid w:val="00DF71B6"/>
    <w:rsid w:val="00E00BBA"/>
    <w:rsid w:val="00E01C02"/>
    <w:rsid w:val="00E0265A"/>
    <w:rsid w:val="00E040EB"/>
    <w:rsid w:val="00E1336B"/>
    <w:rsid w:val="00E14777"/>
    <w:rsid w:val="00E20E5D"/>
    <w:rsid w:val="00E23B00"/>
    <w:rsid w:val="00E31EC8"/>
    <w:rsid w:val="00E3201D"/>
    <w:rsid w:val="00E33CDF"/>
    <w:rsid w:val="00E3444F"/>
    <w:rsid w:val="00E36299"/>
    <w:rsid w:val="00E3720F"/>
    <w:rsid w:val="00E379F6"/>
    <w:rsid w:val="00E37D80"/>
    <w:rsid w:val="00E37FBF"/>
    <w:rsid w:val="00E40EA6"/>
    <w:rsid w:val="00E430AB"/>
    <w:rsid w:val="00E44156"/>
    <w:rsid w:val="00E45D96"/>
    <w:rsid w:val="00E4719B"/>
    <w:rsid w:val="00E471A9"/>
    <w:rsid w:val="00E47B54"/>
    <w:rsid w:val="00E508CA"/>
    <w:rsid w:val="00E50D31"/>
    <w:rsid w:val="00E53EC2"/>
    <w:rsid w:val="00E56CA8"/>
    <w:rsid w:val="00E63CF6"/>
    <w:rsid w:val="00E6656D"/>
    <w:rsid w:val="00E6761F"/>
    <w:rsid w:val="00E70EAB"/>
    <w:rsid w:val="00E748D3"/>
    <w:rsid w:val="00E74CBE"/>
    <w:rsid w:val="00E755D9"/>
    <w:rsid w:val="00E759B0"/>
    <w:rsid w:val="00E80145"/>
    <w:rsid w:val="00E803B7"/>
    <w:rsid w:val="00E8171C"/>
    <w:rsid w:val="00E8270E"/>
    <w:rsid w:val="00E83160"/>
    <w:rsid w:val="00E83BD7"/>
    <w:rsid w:val="00E84B26"/>
    <w:rsid w:val="00E85340"/>
    <w:rsid w:val="00E856F5"/>
    <w:rsid w:val="00E87163"/>
    <w:rsid w:val="00E87DDD"/>
    <w:rsid w:val="00E91C99"/>
    <w:rsid w:val="00EA0423"/>
    <w:rsid w:val="00EA261F"/>
    <w:rsid w:val="00EA4560"/>
    <w:rsid w:val="00EA4EBA"/>
    <w:rsid w:val="00EA5B90"/>
    <w:rsid w:val="00EA6AED"/>
    <w:rsid w:val="00EA71F2"/>
    <w:rsid w:val="00EB0409"/>
    <w:rsid w:val="00EB05F1"/>
    <w:rsid w:val="00EB084E"/>
    <w:rsid w:val="00EB2CDC"/>
    <w:rsid w:val="00EB30A2"/>
    <w:rsid w:val="00EB55F6"/>
    <w:rsid w:val="00EB652D"/>
    <w:rsid w:val="00EC533D"/>
    <w:rsid w:val="00EC5915"/>
    <w:rsid w:val="00ED0BC9"/>
    <w:rsid w:val="00EE3430"/>
    <w:rsid w:val="00EE450E"/>
    <w:rsid w:val="00EF15AA"/>
    <w:rsid w:val="00F00DDE"/>
    <w:rsid w:val="00F01ACA"/>
    <w:rsid w:val="00F05B00"/>
    <w:rsid w:val="00F07D94"/>
    <w:rsid w:val="00F11B34"/>
    <w:rsid w:val="00F11C92"/>
    <w:rsid w:val="00F12CB8"/>
    <w:rsid w:val="00F13FD4"/>
    <w:rsid w:val="00F217C1"/>
    <w:rsid w:val="00F218D0"/>
    <w:rsid w:val="00F234BA"/>
    <w:rsid w:val="00F23642"/>
    <w:rsid w:val="00F24126"/>
    <w:rsid w:val="00F25ECA"/>
    <w:rsid w:val="00F279D0"/>
    <w:rsid w:val="00F3087E"/>
    <w:rsid w:val="00F347A0"/>
    <w:rsid w:val="00F358E6"/>
    <w:rsid w:val="00F365C3"/>
    <w:rsid w:val="00F40D97"/>
    <w:rsid w:val="00F42076"/>
    <w:rsid w:val="00F428A8"/>
    <w:rsid w:val="00F4441E"/>
    <w:rsid w:val="00F51A01"/>
    <w:rsid w:val="00F51FAF"/>
    <w:rsid w:val="00F536F7"/>
    <w:rsid w:val="00F551AC"/>
    <w:rsid w:val="00F60C3A"/>
    <w:rsid w:val="00F633FE"/>
    <w:rsid w:val="00F653B2"/>
    <w:rsid w:val="00F654D0"/>
    <w:rsid w:val="00F65B83"/>
    <w:rsid w:val="00F66F48"/>
    <w:rsid w:val="00F67E19"/>
    <w:rsid w:val="00F7058F"/>
    <w:rsid w:val="00F80367"/>
    <w:rsid w:val="00F815B8"/>
    <w:rsid w:val="00F83859"/>
    <w:rsid w:val="00F8429E"/>
    <w:rsid w:val="00F84EF1"/>
    <w:rsid w:val="00F91D95"/>
    <w:rsid w:val="00F933EE"/>
    <w:rsid w:val="00F93834"/>
    <w:rsid w:val="00F9701A"/>
    <w:rsid w:val="00F97769"/>
    <w:rsid w:val="00FA33E8"/>
    <w:rsid w:val="00FA7D6B"/>
    <w:rsid w:val="00FB3E26"/>
    <w:rsid w:val="00FB74EA"/>
    <w:rsid w:val="00FC4530"/>
    <w:rsid w:val="00FC6B83"/>
    <w:rsid w:val="00FD08A6"/>
    <w:rsid w:val="00FD4761"/>
    <w:rsid w:val="00FD5A83"/>
    <w:rsid w:val="00FD6DDF"/>
    <w:rsid w:val="00FF0256"/>
    <w:rsid w:val="00FF0CF6"/>
    <w:rsid w:val="00FF305C"/>
    <w:rsid w:val="00FF4B96"/>
    <w:rsid w:val="00FF7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5B8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5B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3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3F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48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46FB-193A-4E15-A9D1-9CBF0F12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2918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СЕ</dc:creator>
  <cp:keywords/>
  <dc:description/>
  <cp:lastModifiedBy>User</cp:lastModifiedBy>
  <cp:revision>1095</cp:revision>
  <cp:lastPrinted>2025-06-02T08:48:00Z</cp:lastPrinted>
  <dcterms:created xsi:type="dcterms:W3CDTF">2016-08-02T10:47:00Z</dcterms:created>
  <dcterms:modified xsi:type="dcterms:W3CDTF">2025-06-02T09:14:00Z</dcterms:modified>
</cp:coreProperties>
</file>